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5715C11D" w:rsidR="00E370AF" w:rsidRPr="00B22B9B" w:rsidRDefault="000E3CF8">
            <w:r w:rsidRPr="000E3CF8">
              <w:t>SWTID1741177252152707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37BC6D8-1EFD-4D08-94DB-D3902F2F682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C1AC7A8-2AF8-4C83-B4C2-7CA1DB23BF6F}"/>
    <w:embedBold r:id="rId3" w:fontKey="{81B6340A-DE4D-41EF-9CCB-8EBE60D003F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BF6D91A-C036-4E51-84A8-CD5451082AE6}"/>
    <w:embedItalic r:id="rId5" w:fontKey="{703571A6-2841-475F-B663-77525EA1F1C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35BA4D8-0157-4E41-866B-EC14703D974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9E13DCB0-A660-45E8-AB43-288DEC485D5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E3CF8"/>
    <w:rsid w:val="00267921"/>
    <w:rsid w:val="00272311"/>
    <w:rsid w:val="00862077"/>
    <w:rsid w:val="008A7EB4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Kiran David Raj</cp:lastModifiedBy>
  <cp:revision>6</cp:revision>
  <dcterms:created xsi:type="dcterms:W3CDTF">2022-10-03T08:27:00Z</dcterms:created>
  <dcterms:modified xsi:type="dcterms:W3CDTF">2025-03-08T12:25:00Z</dcterms:modified>
</cp:coreProperties>
</file>